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istell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ntov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