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Quistello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Mantov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